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9B8CE6" w14:textId="77777777" w:rsidR="000309E6" w:rsidRPr="00FF3B9E" w:rsidRDefault="000309E6"/>
    <w:p w14:paraId="0679230F" w14:textId="69811409" w:rsidR="00BB2F34" w:rsidRPr="00FF3B9E" w:rsidRDefault="00035EE7">
      <w:r>
        <w:t>AG Pro Cleaners</w:t>
      </w:r>
      <w:r w:rsidR="0028168F" w:rsidRPr="00FF3B9E">
        <w:t xml:space="preserve"> - advocates of dust-free living</w:t>
      </w:r>
    </w:p>
    <w:p w14:paraId="70429F35" w14:textId="77777777" w:rsidR="00E82B55" w:rsidRPr="00FF3B9E" w:rsidRDefault="00E82B55"/>
    <w:p w14:paraId="46E2AD43" w14:textId="77777777" w:rsidR="00E82B55" w:rsidRPr="00FF3B9E" w:rsidRDefault="00AC5D6F">
      <w:pPr>
        <w:rPr>
          <w:u w:val="single"/>
        </w:rPr>
      </w:pPr>
      <w:r w:rsidRPr="00FF3B9E">
        <w:rPr>
          <w:u w:val="single"/>
        </w:rPr>
        <w:t xml:space="preserve">Our business </w:t>
      </w:r>
    </w:p>
    <w:p w14:paraId="011DCAAC" w14:textId="77777777" w:rsidR="00E82B55" w:rsidRPr="00FF3B9E" w:rsidRDefault="00E82B55">
      <w:r w:rsidRPr="00FF3B9E">
        <w:t xml:space="preserve">AG Pro Cleaners </w:t>
      </w:r>
      <w:r w:rsidR="0087549C">
        <w:t xml:space="preserve">is </w:t>
      </w:r>
      <w:r w:rsidR="00AC5D6F" w:rsidRPr="00FF3B9E">
        <w:t>your</w:t>
      </w:r>
      <w:r w:rsidRPr="00FF3B9E">
        <w:t xml:space="preserve"> professional </w:t>
      </w:r>
      <w:r w:rsidR="00AC5D6F" w:rsidRPr="00FF3B9E">
        <w:t xml:space="preserve">eco-friendly </w:t>
      </w:r>
      <w:r w:rsidRPr="00FF3B9E">
        <w:t>cleaning servic</w:t>
      </w:r>
      <w:r w:rsidR="00AC5D6F" w:rsidRPr="00FF3B9E">
        <w:t xml:space="preserve">e </w:t>
      </w:r>
      <w:r w:rsidR="0087549C">
        <w:t>team for</w:t>
      </w:r>
      <w:r w:rsidR="00AC5D6F" w:rsidRPr="00FF3B9E">
        <w:t xml:space="preserve"> large fabric items in your home. (</w:t>
      </w:r>
      <w:proofErr w:type="spellStart"/>
      <w:proofErr w:type="gramStart"/>
      <w:r w:rsidR="00AC5D6F" w:rsidRPr="00FF3B9E">
        <w:t>eg</w:t>
      </w:r>
      <w:proofErr w:type="spellEnd"/>
      <w:proofErr w:type="gramEnd"/>
      <w:r w:rsidR="00AC5D6F" w:rsidRPr="00FF3B9E">
        <w:t xml:space="preserve">. </w:t>
      </w:r>
      <w:r w:rsidRPr="00FF3B9E">
        <w:t>mattres</w:t>
      </w:r>
      <w:r w:rsidR="00AC5D6F" w:rsidRPr="00FF3B9E">
        <w:t>ses, carpets and fabric sofas</w:t>
      </w:r>
      <w:r w:rsidR="00FF3B9E" w:rsidRPr="00FF3B9E">
        <w:t>, chairs</w:t>
      </w:r>
      <w:r w:rsidR="00AC5D6F" w:rsidRPr="00FF3B9E">
        <w:t>)</w:t>
      </w:r>
      <w:r w:rsidR="0087549C">
        <w:t xml:space="preserve">.  </w:t>
      </w:r>
    </w:p>
    <w:p w14:paraId="6EF4C81A" w14:textId="77777777" w:rsidR="00AC5D6F" w:rsidRPr="00FF3B9E" w:rsidRDefault="00AC5D6F"/>
    <w:p w14:paraId="3FAD8050" w14:textId="77777777" w:rsidR="00AC5D6F" w:rsidRPr="00FF3B9E" w:rsidRDefault="00AC5D6F">
      <w:proofErr w:type="gramStart"/>
      <w:r w:rsidRPr="00FF3B9E">
        <w:t xml:space="preserve">AG Pro Cleaners was conceptualized by 2 mothers </w:t>
      </w:r>
      <w:r w:rsidR="0087549C">
        <w:t>who have children</w:t>
      </w:r>
      <w:r w:rsidR="0028168F" w:rsidRPr="00FF3B9E">
        <w:t xml:space="preserve"> with eczema and severe skin allergies</w:t>
      </w:r>
      <w:proofErr w:type="gramEnd"/>
      <w:r w:rsidR="0028168F" w:rsidRPr="00FF3B9E">
        <w:t>.  Mattresses, c</w:t>
      </w:r>
      <w:r w:rsidR="00FF3B9E" w:rsidRPr="00FF3B9E">
        <w:t>arpets and fabric sofas are</w:t>
      </w:r>
      <w:r w:rsidR="0028168F" w:rsidRPr="00FF3B9E">
        <w:t xml:space="preserve"> key traps for dust in their daily activity areas.  We benefited from our monthly scrubs </w:t>
      </w:r>
      <w:r w:rsidR="00FF3B9E" w:rsidRPr="00FF3B9E">
        <w:t xml:space="preserve">using our eco-friendly cleaning system and our children’s </w:t>
      </w:r>
      <w:r w:rsidR="0028168F" w:rsidRPr="00FF3B9E">
        <w:t>condition improved.  We wanted to make “dust-free living” available and affordable for everyone.</w:t>
      </w:r>
    </w:p>
    <w:p w14:paraId="7E204D9B" w14:textId="77777777" w:rsidR="0028168F" w:rsidRPr="00FF3B9E" w:rsidRDefault="0028168F"/>
    <w:p w14:paraId="384E3DA1" w14:textId="43ACE228" w:rsidR="0028168F" w:rsidRPr="00FF3B9E" w:rsidRDefault="00422EC9">
      <w:pPr>
        <w:rPr>
          <w:u w:val="single"/>
        </w:rPr>
      </w:pPr>
      <w:r>
        <w:rPr>
          <w:u w:val="single"/>
        </w:rPr>
        <w:t>AG Pro Cleaners are</w:t>
      </w:r>
      <w:bookmarkStart w:id="0" w:name="_GoBack"/>
      <w:bookmarkEnd w:id="0"/>
    </w:p>
    <w:p w14:paraId="2C9F08F4" w14:textId="77777777" w:rsidR="00E82B55" w:rsidRPr="00FF3B9E" w:rsidRDefault="00E82B55">
      <w:r w:rsidRPr="00FF3B9E">
        <w:t>Fast and reliable:  Our team is trained to provide this cleaning servic</w:t>
      </w:r>
      <w:r w:rsidR="00AC5D6F" w:rsidRPr="00FF3B9E">
        <w:t>e in under an hour with standard cleaning procedures.</w:t>
      </w:r>
    </w:p>
    <w:p w14:paraId="6C274CB5" w14:textId="77777777" w:rsidR="00AC5D6F" w:rsidRPr="00FF3B9E" w:rsidRDefault="00AC5D6F"/>
    <w:p w14:paraId="3AB6B450" w14:textId="77777777" w:rsidR="00AC5D6F" w:rsidRPr="00FF3B9E" w:rsidRDefault="00AC5D6F" w:rsidP="00AC5D6F">
      <w:r w:rsidRPr="00FF3B9E">
        <w:t xml:space="preserve">Professional equipment certification:  We bring our own equipment for cleaning.  Our equipment is a water-based cleaning system, certified to be asthma and allergy friendly by the Asthma and Allergy Foundation of America.  Our equipment has also met the Carpet Industry Standard for soil removal, dust containment and carpet appearance. </w:t>
      </w:r>
    </w:p>
    <w:p w14:paraId="0E3044F2" w14:textId="77777777" w:rsidR="0028168F" w:rsidRPr="00FF3B9E" w:rsidRDefault="0028168F" w:rsidP="00AC5D6F"/>
    <w:p w14:paraId="6CD1B042" w14:textId="48BB3502" w:rsidR="0028168F" w:rsidRPr="00FF3B9E" w:rsidRDefault="0028168F" w:rsidP="00AC5D6F">
      <w:r w:rsidRPr="00FF3B9E">
        <w:t>Affordable:  our service is deliberately</w:t>
      </w:r>
      <w:r w:rsidR="00FF3B9E" w:rsidRPr="00FF3B9E">
        <w:t xml:space="preserve"> made affordable</w:t>
      </w:r>
      <w:r w:rsidR="00035EE7">
        <w:t xml:space="preserve">, so that you could maintain a dust-free environment effortlessly </w:t>
      </w:r>
      <w:r w:rsidR="00FF3B9E" w:rsidRPr="00FF3B9E">
        <w:t xml:space="preserve">- </w:t>
      </w:r>
      <w:r w:rsidR="001A75CA">
        <w:t>XX</w:t>
      </w:r>
      <w:r w:rsidRPr="00FF3B9E">
        <w:t xml:space="preserve"> for first item, su</w:t>
      </w:r>
      <w:r w:rsidR="00FF3B9E" w:rsidRPr="00FF3B9E">
        <w:t xml:space="preserve">bsequent item at </w:t>
      </w:r>
      <w:r w:rsidR="001A75CA">
        <w:t>XX</w:t>
      </w:r>
      <w:r w:rsidR="00FF3B9E" w:rsidRPr="00FF3B9E">
        <w:t xml:space="preserve"> per item</w:t>
      </w:r>
    </w:p>
    <w:p w14:paraId="4363C498" w14:textId="77777777" w:rsidR="00E82B55" w:rsidRPr="00FF3B9E" w:rsidRDefault="00E82B55"/>
    <w:p w14:paraId="6579D55B" w14:textId="77777777" w:rsidR="0028168F" w:rsidRDefault="0028168F" w:rsidP="0028168F">
      <w:pPr>
        <w:rPr>
          <w:rFonts w:eastAsia="Times New Roman" w:cs="Times New Roman"/>
        </w:rPr>
      </w:pPr>
      <w:r w:rsidRPr="00FF3B9E">
        <w:rPr>
          <w:rFonts w:eastAsia="Times New Roman" w:cs="Times New Roman"/>
        </w:rPr>
        <w:t>Every day we sign up new customers who want to do more to prote</w:t>
      </w:r>
      <w:r w:rsidR="00FF3B9E">
        <w:rPr>
          <w:rFonts w:eastAsia="Times New Roman" w:cs="Times New Roman"/>
        </w:rPr>
        <w:t>ct their health and keep their h</w:t>
      </w:r>
      <w:r w:rsidRPr="00FF3B9E">
        <w:rPr>
          <w:rFonts w:eastAsia="Times New Roman" w:cs="Times New Roman"/>
        </w:rPr>
        <w:t xml:space="preserve">ome </w:t>
      </w:r>
      <w:r w:rsidR="00FF3B9E">
        <w:rPr>
          <w:rFonts w:eastAsia="Times New Roman" w:cs="Times New Roman"/>
        </w:rPr>
        <w:t>dust-free</w:t>
      </w:r>
      <w:r w:rsidRPr="00FF3B9E">
        <w:rPr>
          <w:rFonts w:eastAsia="Times New Roman" w:cs="Times New Roman"/>
        </w:rPr>
        <w:t>. Be one of our hun</w:t>
      </w:r>
      <w:r w:rsidR="00FF3B9E">
        <w:rPr>
          <w:rFonts w:eastAsia="Times New Roman" w:cs="Times New Roman"/>
        </w:rPr>
        <w:t>dreds of happy s</w:t>
      </w:r>
      <w:r w:rsidRPr="00FF3B9E">
        <w:rPr>
          <w:rFonts w:eastAsia="Times New Roman" w:cs="Times New Roman"/>
        </w:rPr>
        <w:t xml:space="preserve">atisfied </w:t>
      </w:r>
      <w:r w:rsidR="00FF3B9E">
        <w:rPr>
          <w:rFonts w:eastAsia="Times New Roman" w:cs="Times New Roman"/>
        </w:rPr>
        <w:t xml:space="preserve">customers today.  </w:t>
      </w:r>
    </w:p>
    <w:p w14:paraId="0DFAF19B" w14:textId="77777777" w:rsidR="00FF3B9E" w:rsidRDefault="00FF3B9E" w:rsidP="0028168F">
      <w:pPr>
        <w:rPr>
          <w:rFonts w:eastAsia="Times New Roman" w:cs="Times New Roman"/>
        </w:rPr>
      </w:pPr>
    </w:p>
    <w:p w14:paraId="6F139036" w14:textId="77777777" w:rsidR="00E82B55" w:rsidRDefault="00FF3B9E">
      <w:pPr>
        <w:rPr>
          <w:rFonts w:eastAsia="Times New Roman" w:cs="Times New Roman"/>
        </w:rPr>
      </w:pPr>
      <w:r>
        <w:rPr>
          <w:rFonts w:eastAsia="Times New Roman" w:cs="Times New Roman"/>
        </w:rPr>
        <w:t>How AG Pro Cleaners work?</w:t>
      </w:r>
    </w:p>
    <w:p w14:paraId="5C905DB4" w14:textId="630F51F0" w:rsidR="00FF3B9E" w:rsidRDefault="0087549C" w:rsidP="00FF3B9E">
      <w:pPr>
        <w:pStyle w:val="ListParagraph"/>
        <w:numPr>
          <w:ilvl w:val="0"/>
          <w:numId w:val="2"/>
        </w:numPr>
        <w:rPr>
          <w:rFonts w:eastAsia="Times New Roman" w:cs="Times New Roman"/>
        </w:rPr>
      </w:pPr>
      <w:r>
        <w:rPr>
          <w:rFonts w:eastAsia="Times New Roman" w:cs="Times New Roman"/>
        </w:rPr>
        <w:t>R</w:t>
      </w:r>
      <w:r w:rsidR="00FF3B9E" w:rsidRPr="00FF3B9E">
        <w:rPr>
          <w:rFonts w:eastAsia="Times New Roman" w:cs="Times New Roman"/>
        </w:rPr>
        <w:t xml:space="preserve">egister </w:t>
      </w:r>
      <w:r>
        <w:rPr>
          <w:rFonts w:eastAsia="Times New Roman" w:cs="Times New Roman"/>
        </w:rPr>
        <w:t>on website</w:t>
      </w:r>
      <w:r w:rsidR="00EC3D0F">
        <w:rPr>
          <w:rFonts w:eastAsia="Times New Roman" w:cs="Times New Roman"/>
        </w:rPr>
        <w:t>.</w:t>
      </w:r>
    </w:p>
    <w:p w14:paraId="2967A66C" w14:textId="26BAB06F" w:rsidR="00FF3B9E" w:rsidRPr="00FF3B9E" w:rsidRDefault="0087549C" w:rsidP="00FF3B9E">
      <w:pPr>
        <w:pStyle w:val="ListParagraph"/>
        <w:numPr>
          <w:ilvl w:val="0"/>
          <w:numId w:val="2"/>
        </w:numPr>
        <w:rPr>
          <w:rFonts w:eastAsia="Times New Roman" w:cs="Times New Roman"/>
        </w:rPr>
      </w:pPr>
      <w:r>
        <w:rPr>
          <w:rFonts w:eastAsia="Times New Roman" w:cs="Times New Roman"/>
        </w:rPr>
        <w:t>C</w:t>
      </w:r>
      <w:r w:rsidR="00FF3B9E">
        <w:rPr>
          <w:rFonts w:eastAsia="Times New Roman" w:cs="Times New Roman"/>
        </w:rPr>
        <w:t>hoose number of items for cleaning</w:t>
      </w:r>
      <w:r w:rsidR="00EC3D0F">
        <w:rPr>
          <w:rFonts w:eastAsia="Times New Roman" w:cs="Times New Roman"/>
        </w:rPr>
        <w:t>.</w:t>
      </w:r>
    </w:p>
    <w:p w14:paraId="08684385" w14:textId="541DD34C" w:rsidR="00FF3B9E" w:rsidRDefault="0087549C" w:rsidP="00FF3B9E">
      <w:pPr>
        <w:pStyle w:val="ListParagraph"/>
        <w:numPr>
          <w:ilvl w:val="0"/>
          <w:numId w:val="2"/>
        </w:numPr>
      </w:pPr>
      <w:r>
        <w:t>M</w:t>
      </w:r>
      <w:r w:rsidR="00FF3B9E">
        <w:t>ake a deposit</w:t>
      </w:r>
      <w:r w:rsidR="00EC3D0F">
        <w:t xml:space="preserve">.  </w:t>
      </w:r>
    </w:p>
    <w:p w14:paraId="22F30755" w14:textId="173FE187" w:rsidR="00FF3B9E" w:rsidRDefault="00AE43D1" w:rsidP="00FF3B9E">
      <w:pPr>
        <w:pStyle w:val="ListParagraph"/>
        <w:numPr>
          <w:ilvl w:val="0"/>
          <w:numId w:val="2"/>
        </w:numPr>
      </w:pPr>
      <w:r>
        <w:t>Choose and book</w:t>
      </w:r>
      <w:r w:rsidR="00FF3B9E">
        <w:t xml:space="preserve"> a timeslot</w:t>
      </w:r>
      <w:r w:rsidR="00EC3D0F">
        <w:t>.</w:t>
      </w:r>
    </w:p>
    <w:p w14:paraId="606CFC54" w14:textId="08BBC67F" w:rsidR="00FF3B9E" w:rsidRPr="00FF3B9E" w:rsidRDefault="0087549C" w:rsidP="00FF3B9E">
      <w:pPr>
        <w:pStyle w:val="ListParagraph"/>
        <w:numPr>
          <w:ilvl w:val="0"/>
          <w:numId w:val="2"/>
        </w:numPr>
      </w:pPr>
      <w:r>
        <w:t xml:space="preserve">AG Pro Cleaners will arrive at your house at your </w:t>
      </w:r>
      <w:r w:rsidR="00AE43D1">
        <w:t>chosen</w:t>
      </w:r>
      <w:r>
        <w:t xml:space="preserve"> timeslot</w:t>
      </w:r>
      <w:r w:rsidR="00EC3D0F">
        <w:t>.</w:t>
      </w:r>
    </w:p>
    <w:p w14:paraId="5019020C" w14:textId="77777777" w:rsidR="00BB2F34" w:rsidRPr="00FF3B9E" w:rsidRDefault="00BB2F34"/>
    <w:p w14:paraId="6A7076E6" w14:textId="77777777" w:rsidR="00BB2F34" w:rsidRPr="00FF3B9E" w:rsidRDefault="00BB2F34"/>
    <w:p w14:paraId="778E4F03" w14:textId="77777777" w:rsidR="00404F03" w:rsidRPr="00FF3B9E" w:rsidRDefault="00404F03"/>
    <w:sectPr w:rsidR="00404F03" w:rsidRPr="00FF3B9E" w:rsidSect="00D1344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F2F77"/>
    <w:multiLevelType w:val="hybridMultilevel"/>
    <w:tmpl w:val="9F865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175863"/>
    <w:multiLevelType w:val="multilevel"/>
    <w:tmpl w:val="53429B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F34"/>
    <w:rsid w:val="000309E6"/>
    <w:rsid w:val="00035EE7"/>
    <w:rsid w:val="001A75CA"/>
    <w:rsid w:val="0028168F"/>
    <w:rsid w:val="00404F03"/>
    <w:rsid w:val="00422EC9"/>
    <w:rsid w:val="0087549C"/>
    <w:rsid w:val="00AC5D6F"/>
    <w:rsid w:val="00AE43D1"/>
    <w:rsid w:val="00BB2F34"/>
    <w:rsid w:val="00D13448"/>
    <w:rsid w:val="00E82B55"/>
    <w:rsid w:val="00EC3D0F"/>
    <w:rsid w:val="00FF3B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E2E20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B2F34"/>
    <w:rPr>
      <w:color w:val="0000FF"/>
      <w:u w:val="single"/>
    </w:rPr>
  </w:style>
  <w:style w:type="character" w:styleId="Strong">
    <w:name w:val="Strong"/>
    <w:basedOn w:val="DefaultParagraphFont"/>
    <w:uiPriority w:val="22"/>
    <w:qFormat/>
    <w:rsid w:val="00AC5D6F"/>
    <w:rPr>
      <w:b/>
      <w:bCs/>
    </w:rPr>
  </w:style>
  <w:style w:type="character" w:customStyle="1" w:styleId="caps">
    <w:name w:val="caps"/>
    <w:basedOn w:val="DefaultParagraphFont"/>
    <w:rsid w:val="00AC5D6F"/>
  </w:style>
  <w:style w:type="paragraph" w:styleId="ListParagraph">
    <w:name w:val="List Paragraph"/>
    <w:basedOn w:val="Normal"/>
    <w:uiPriority w:val="34"/>
    <w:qFormat/>
    <w:rsid w:val="00FF3B9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B2F34"/>
    <w:rPr>
      <w:color w:val="0000FF"/>
      <w:u w:val="single"/>
    </w:rPr>
  </w:style>
  <w:style w:type="character" w:styleId="Strong">
    <w:name w:val="Strong"/>
    <w:basedOn w:val="DefaultParagraphFont"/>
    <w:uiPriority w:val="22"/>
    <w:qFormat/>
    <w:rsid w:val="00AC5D6F"/>
    <w:rPr>
      <w:b/>
      <w:bCs/>
    </w:rPr>
  </w:style>
  <w:style w:type="character" w:customStyle="1" w:styleId="caps">
    <w:name w:val="caps"/>
    <w:basedOn w:val="DefaultParagraphFont"/>
    <w:rsid w:val="00AC5D6F"/>
  </w:style>
  <w:style w:type="paragraph" w:styleId="ListParagraph">
    <w:name w:val="List Paragraph"/>
    <w:basedOn w:val="Normal"/>
    <w:uiPriority w:val="34"/>
    <w:qFormat/>
    <w:rsid w:val="00FF3B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279050">
      <w:bodyDiv w:val="1"/>
      <w:marLeft w:val="0"/>
      <w:marRight w:val="0"/>
      <w:marTop w:val="0"/>
      <w:marBottom w:val="0"/>
      <w:divBdr>
        <w:top w:val="none" w:sz="0" w:space="0" w:color="auto"/>
        <w:left w:val="none" w:sz="0" w:space="0" w:color="auto"/>
        <w:bottom w:val="none" w:sz="0" w:space="0" w:color="auto"/>
        <w:right w:val="none" w:sz="0" w:space="0" w:color="auto"/>
      </w:divBdr>
    </w:div>
    <w:div w:id="148393292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749</TotalTime>
  <Pages>1</Pages>
  <Words>246</Words>
  <Characters>1405</Characters>
  <Application>Microsoft Macintosh Word</Application>
  <DocSecurity>0</DocSecurity>
  <Lines>11</Lines>
  <Paragraphs>3</Paragraphs>
  <ScaleCrop>false</ScaleCrop>
  <Company/>
  <LinksUpToDate>false</LinksUpToDate>
  <CharactersWithSpaces>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dc:creator>
  <cp:keywords/>
  <dc:description/>
  <cp:lastModifiedBy>AK</cp:lastModifiedBy>
  <cp:revision>6</cp:revision>
  <dcterms:created xsi:type="dcterms:W3CDTF">2015-10-29T03:47:00Z</dcterms:created>
  <dcterms:modified xsi:type="dcterms:W3CDTF">2015-11-03T06:53:00Z</dcterms:modified>
</cp:coreProperties>
</file>